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07" w:rsidRPr="00D37CF4" w:rsidRDefault="00EF2F07" w:rsidP="00B27850">
      <w:pPr>
        <w:jc w:val="right"/>
        <w:rPr>
          <w:rFonts w:ascii="Tahoma" w:eastAsia="ＭＳ Ｐゴシック" w:hAnsi="Tahoma" w:cs="Tahoma"/>
          <w:color w:val="000000"/>
          <w:kern w:val="0"/>
          <w:sz w:val="20"/>
          <w:szCs w:val="20"/>
        </w:rPr>
      </w:pP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 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　</w:t>
      </w:r>
      <w:r w:rsidR="00E93FBE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平成２</w:t>
      </w:r>
      <w:r w:rsidR="00E93FBE"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>７</w:t>
      </w: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年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>８</w:t>
      </w:r>
      <w:r w:rsidR="00E93FBE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月</w:t>
      </w:r>
      <w:r w:rsidR="00E93FBE"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>１８</w:t>
      </w: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日</w:t>
      </w:r>
    </w:p>
    <w:p w:rsidR="00EF2F07" w:rsidRPr="00D37CF4" w:rsidRDefault="00EF2F07" w:rsidP="00EF2F07">
      <w:pPr>
        <w:widowControl/>
        <w:jc w:val="right"/>
        <w:rPr>
          <w:rFonts w:ascii="Tahoma" w:eastAsia="ＭＳ Ｐゴシック" w:hAnsi="Tahoma" w:cs="Tahoma"/>
          <w:color w:val="000000"/>
          <w:kern w:val="0"/>
          <w:sz w:val="20"/>
          <w:szCs w:val="20"/>
        </w:rPr>
      </w:pP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 xml:space="preserve">　　　　　　　　　　　　　　　　　　　　　　　　　　　　在パラオ日本国大使館</w:t>
      </w:r>
    </w:p>
    <w:p w:rsidR="00B27850" w:rsidRDefault="00B27850" w:rsidP="00B27850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</w:p>
    <w:p w:rsidR="00B27850" w:rsidRDefault="0009558E" w:rsidP="00B27850">
      <w:pPr>
        <w:widowControl/>
        <w:jc w:val="center"/>
        <w:rPr>
          <w:rFonts w:ascii="Courier New" w:eastAsia="ＭＳ Ｐゴシック" w:hAnsi="Courier New" w:cs="ＭＳ Ｐゴシック" w:hint="eastAsia"/>
          <w:kern w:val="0"/>
          <w:sz w:val="22"/>
        </w:rPr>
      </w:pP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日本・パラオ文化交流祭</w:t>
      </w:r>
      <w:r w:rsidR="00EF2F07" w:rsidRPr="00D321B5">
        <w:rPr>
          <w:rFonts w:ascii="Courier New" w:eastAsia="ＭＳ Ｐゴシック" w:hAnsi="Courier New" w:cs="ＭＳ Ｐゴシック"/>
          <w:kern w:val="0"/>
          <w:sz w:val="22"/>
        </w:rPr>
        <w:t>のお知らせ</w:t>
      </w:r>
    </w:p>
    <w:p w:rsidR="00B27850" w:rsidRDefault="00B27850" w:rsidP="00B27850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</w:p>
    <w:p w:rsidR="00B27850" w:rsidRDefault="00B27850" w:rsidP="00B27850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</w:p>
    <w:p w:rsidR="00EF2F07" w:rsidRDefault="00E93FBE" w:rsidP="00B27850">
      <w:pPr>
        <w:widowControl/>
        <w:ind w:firstLineChars="100" w:firstLine="220"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８月２１日（金）午後６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時～９時、</w:t>
      </w:r>
      <w:r w:rsidR="00EF2F07" w:rsidRPr="00D321B5">
        <w:rPr>
          <w:rFonts w:ascii="Courier New" w:eastAsia="ＭＳ Ｐゴシック" w:hAnsi="Courier New" w:cs="ＭＳ Ｐゴシック" w:hint="eastAsia"/>
          <w:kern w:val="0"/>
          <w:sz w:val="22"/>
        </w:rPr>
        <w:t>ベツレヘムパークにて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EF2F07" w:rsidRPr="00D321B5">
        <w:rPr>
          <w:rFonts w:ascii="Courier New" w:eastAsia="ＭＳ Ｐゴシック" w:hAnsi="Courier New" w:cs="ＭＳ Ｐゴシック" w:hint="eastAsia"/>
          <w:kern w:val="0"/>
          <w:sz w:val="22"/>
        </w:rPr>
        <w:t>「日本・パラオ文化交流祭」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をテーマとしたナイトマーケットが開催されます</w:t>
      </w:r>
      <w:r w:rsidR="00EF2F07" w:rsidRPr="00D321B5">
        <w:rPr>
          <w:rFonts w:ascii="Courier New" w:eastAsia="ＭＳ Ｐゴシック" w:hAnsi="Courier New" w:cs="ＭＳ Ｐゴシック" w:hint="eastAsia"/>
          <w:kern w:val="0"/>
          <w:sz w:val="22"/>
        </w:rPr>
        <w:t>。</w:t>
      </w:r>
    </w:p>
    <w:p w:rsidR="00EF2F07" w:rsidRDefault="00EF2F07" w:rsidP="00B27850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EF2F07" w:rsidRDefault="00B768A5" w:rsidP="00B27850">
      <w:pPr>
        <w:widowControl/>
        <w:ind w:firstLineChars="100" w:firstLine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パラオ政府観光局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（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PVA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）と日本の東京青年会議所が共催のもと、</w:t>
      </w:r>
      <w:r w:rsidR="00EF2F07" w:rsidRPr="00D321B5">
        <w:rPr>
          <w:rFonts w:ascii="Courier New" w:eastAsia="ＭＳ Ｐゴシック" w:hAnsi="Courier New" w:cs="ＭＳ Ｐゴシック" w:hint="eastAsia"/>
          <w:kern w:val="0"/>
          <w:sz w:val="22"/>
        </w:rPr>
        <w:t>食べ物、手芸品、パフォーマンスを通じて日本とパラオの文化を体験できるナイトマーケットとなっています。両国の食べ物、手芸品が販売されるほか、東京青年会議所より子供のためのゲームも用意される予定です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ので、</w:t>
      </w:r>
      <w:r w:rsidR="00EF2F07" w:rsidRPr="00D321B5">
        <w:rPr>
          <w:rFonts w:asciiTheme="majorEastAsia" w:eastAsiaTheme="majorEastAsia" w:hAnsiTheme="majorEastAsia" w:cs="Courier New"/>
          <w:sz w:val="22"/>
        </w:rPr>
        <w:t>ぜひ皆様お誘いあわせの上、お越しください。</w:t>
      </w:r>
    </w:p>
    <w:p w:rsidR="00EF2F07" w:rsidRPr="00D321B5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B27850" w:rsidRDefault="00EF2F07" w:rsidP="00B27850">
      <w:pPr>
        <w:widowControl/>
        <w:ind w:firstLineChars="100" w:firstLine="220"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また、パラオの食べ物・手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芸品、日本料理の販売に興味がある方は、</w:t>
      </w:r>
      <w:r w:rsidR="00E93FBE">
        <w:rPr>
          <w:rFonts w:ascii="Courier New" w:eastAsia="ＭＳ Ｐゴシック" w:hAnsi="Courier New" w:cs="ＭＳ Ｐゴシック" w:hint="eastAsia"/>
          <w:kern w:val="0"/>
          <w:sz w:val="22"/>
        </w:rPr>
        <w:t>２０</w:t>
      </w:r>
      <w:r w:rsidR="00EE1EBC">
        <w:rPr>
          <w:rFonts w:ascii="Courier New" w:eastAsia="ＭＳ Ｐゴシック" w:hAnsi="Courier New" w:cs="ＭＳ Ｐゴシック" w:hint="eastAsia"/>
          <w:kern w:val="0"/>
          <w:sz w:val="22"/>
        </w:rPr>
        <w:t>日（木）までに</w:t>
      </w:r>
      <w:r w:rsidR="00B27850">
        <w:rPr>
          <w:rFonts w:ascii="Courier New" w:eastAsia="ＭＳ Ｐゴシック" w:hAnsi="Courier New" w:cs="ＭＳ Ｐゴシック" w:hint="eastAsia"/>
          <w:kern w:val="0"/>
          <w:sz w:val="22"/>
        </w:rPr>
        <w:t>パラオ観光局（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PVA</w:t>
      </w:r>
      <w:r w:rsidR="00B27850">
        <w:rPr>
          <w:rFonts w:ascii="Courier New" w:eastAsia="ＭＳ Ｐゴシック" w:hAnsi="Courier New" w:cs="ＭＳ Ｐゴシック" w:hint="eastAsia"/>
          <w:kern w:val="0"/>
          <w:sz w:val="22"/>
        </w:rPr>
        <w:t>）までご連絡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ください</w:t>
      </w:r>
    </w:p>
    <w:p w:rsidR="00B27850" w:rsidRDefault="00B27850" w:rsidP="00EF2F07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</w:p>
    <w:p w:rsidR="00EF2F07" w:rsidRPr="00D90EF1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B27850" w:rsidRDefault="00EF2F07" w:rsidP="00D321B5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問い合わせ：パラオ</w:t>
      </w:r>
      <w:r w:rsidR="00B768A5">
        <w:rPr>
          <w:rFonts w:ascii="Courier New" w:eastAsia="ＭＳ Ｐゴシック" w:hAnsi="Courier New" w:cs="ＭＳ Ｐゴシック" w:hint="eastAsia"/>
          <w:kern w:val="0"/>
          <w:sz w:val="22"/>
        </w:rPr>
        <w:t>政府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観光局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(PVA)   </w:t>
      </w:r>
    </w:p>
    <w:p w:rsidR="00B27850" w:rsidRDefault="00B27850" w:rsidP="00D321B5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TEL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 w:rsidR="00EF2F07" w:rsidRPr="00D321B5">
        <w:rPr>
          <w:rFonts w:ascii="Courier New" w:eastAsia="ＭＳ Ｐゴシック" w:hAnsi="Courier New" w:cs="ＭＳ Ｐゴシック"/>
          <w:kern w:val="0"/>
          <w:sz w:val="22"/>
        </w:rPr>
        <w:t xml:space="preserve">488-1930 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/</w:t>
      </w:r>
      <w:r w:rsidR="00EF2F07">
        <w:rPr>
          <w:rFonts w:ascii="Courier New" w:eastAsia="ＭＳ Ｐゴシック" w:hAnsi="Courier New" w:cs="ＭＳ Ｐゴシック"/>
          <w:kern w:val="0"/>
          <w:sz w:val="22"/>
        </w:rPr>
        <w:t>488-2793</w:t>
      </w:r>
    </w:p>
    <w:p w:rsidR="00B27850" w:rsidRDefault="00B27850" w:rsidP="00D321B5">
      <w:pPr>
        <w:widowControl/>
        <w:jc w:val="left"/>
        <w:rPr>
          <w:rFonts w:ascii="Courier New" w:eastAsia="ＭＳ Ｐゴシック" w:hAnsi="Courier New" w:cs="ＭＳ Ｐゴシック" w:hint="eastAsia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FAX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：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488-1453</w:t>
      </w:r>
    </w:p>
    <w:p w:rsidR="00B27850" w:rsidRPr="00E93FBE" w:rsidRDefault="00B27850" w:rsidP="00D321B5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D90EF1">
        <w:rPr>
          <w:rFonts w:ascii="Courier New" w:hAnsi="Courier New" w:cs="Courier New"/>
        </w:rPr>
        <w:t>E-mail:</w:t>
      </w:r>
      <w:r>
        <w:rPr>
          <w:rFonts w:ascii="Courier New" w:hAnsi="Courier New" w:cs="Courier New" w:hint="eastAsia"/>
        </w:rPr>
        <w:t xml:space="preserve"> </w:t>
      </w:r>
      <w:hyperlink r:id="rId6" w:history="1">
        <w:r w:rsidRPr="00F9450B">
          <w:rPr>
            <w:rStyle w:val="a3"/>
            <w:rFonts w:ascii="Courier New" w:hAnsi="Courier New" w:cs="Courier New"/>
          </w:rPr>
          <w:t>pva@visit-palau.com</w:t>
        </w:r>
      </w:hyperlink>
    </w:p>
    <w:sectPr w:rsidR="00B27850" w:rsidRPr="00E93FBE" w:rsidSect="00966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94" w:rsidRDefault="00747D94" w:rsidP="00B768A5">
      <w:r>
        <w:separator/>
      </w:r>
    </w:p>
  </w:endnote>
  <w:endnote w:type="continuationSeparator" w:id="0">
    <w:p w:rsidR="00747D94" w:rsidRDefault="00747D94" w:rsidP="00B7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94" w:rsidRDefault="00747D94" w:rsidP="00B768A5">
      <w:r>
        <w:separator/>
      </w:r>
    </w:p>
  </w:footnote>
  <w:footnote w:type="continuationSeparator" w:id="0">
    <w:p w:rsidR="00747D94" w:rsidRDefault="00747D94" w:rsidP="00B76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1B5"/>
    <w:rsid w:val="00000474"/>
    <w:rsid w:val="000005BC"/>
    <w:rsid w:val="000031BB"/>
    <w:rsid w:val="00004085"/>
    <w:rsid w:val="00006450"/>
    <w:rsid w:val="000078EA"/>
    <w:rsid w:val="0001147F"/>
    <w:rsid w:val="00013257"/>
    <w:rsid w:val="00014C8D"/>
    <w:rsid w:val="000150A4"/>
    <w:rsid w:val="00015ED2"/>
    <w:rsid w:val="000209E7"/>
    <w:rsid w:val="00021DF5"/>
    <w:rsid w:val="00023E69"/>
    <w:rsid w:val="000244F8"/>
    <w:rsid w:val="00026D33"/>
    <w:rsid w:val="00030794"/>
    <w:rsid w:val="00033AD6"/>
    <w:rsid w:val="000349F6"/>
    <w:rsid w:val="000379CA"/>
    <w:rsid w:val="00040D8D"/>
    <w:rsid w:val="00042466"/>
    <w:rsid w:val="00044003"/>
    <w:rsid w:val="000447CB"/>
    <w:rsid w:val="00047043"/>
    <w:rsid w:val="00050391"/>
    <w:rsid w:val="000523F1"/>
    <w:rsid w:val="000525A9"/>
    <w:rsid w:val="000533AE"/>
    <w:rsid w:val="00053884"/>
    <w:rsid w:val="000636CE"/>
    <w:rsid w:val="0006607A"/>
    <w:rsid w:val="00070817"/>
    <w:rsid w:val="000805B1"/>
    <w:rsid w:val="000807B1"/>
    <w:rsid w:val="00082E6D"/>
    <w:rsid w:val="00084259"/>
    <w:rsid w:val="00086530"/>
    <w:rsid w:val="0008747C"/>
    <w:rsid w:val="00090CF9"/>
    <w:rsid w:val="0009236B"/>
    <w:rsid w:val="000951AC"/>
    <w:rsid w:val="0009558E"/>
    <w:rsid w:val="000961B8"/>
    <w:rsid w:val="00096E82"/>
    <w:rsid w:val="000A0660"/>
    <w:rsid w:val="000A0944"/>
    <w:rsid w:val="000A4BBE"/>
    <w:rsid w:val="000B28DA"/>
    <w:rsid w:val="000B4874"/>
    <w:rsid w:val="000B534F"/>
    <w:rsid w:val="000B6548"/>
    <w:rsid w:val="000C4F22"/>
    <w:rsid w:val="000C5687"/>
    <w:rsid w:val="000D057B"/>
    <w:rsid w:val="000D0640"/>
    <w:rsid w:val="000D0AEA"/>
    <w:rsid w:val="000D0D96"/>
    <w:rsid w:val="000D1277"/>
    <w:rsid w:val="000D2C11"/>
    <w:rsid w:val="000D3C80"/>
    <w:rsid w:val="000E11B4"/>
    <w:rsid w:val="000E1BCF"/>
    <w:rsid w:val="000E45BE"/>
    <w:rsid w:val="000F0237"/>
    <w:rsid w:val="000F11D8"/>
    <w:rsid w:val="000F4C45"/>
    <w:rsid w:val="000F784C"/>
    <w:rsid w:val="0010027E"/>
    <w:rsid w:val="001012EC"/>
    <w:rsid w:val="00105935"/>
    <w:rsid w:val="00107722"/>
    <w:rsid w:val="00107DEA"/>
    <w:rsid w:val="00113524"/>
    <w:rsid w:val="00120173"/>
    <w:rsid w:val="001207BB"/>
    <w:rsid w:val="00120B9F"/>
    <w:rsid w:val="00120EC5"/>
    <w:rsid w:val="00121577"/>
    <w:rsid w:val="0012311D"/>
    <w:rsid w:val="00123D6E"/>
    <w:rsid w:val="00127999"/>
    <w:rsid w:val="00127C86"/>
    <w:rsid w:val="001327F3"/>
    <w:rsid w:val="00137B92"/>
    <w:rsid w:val="001411F1"/>
    <w:rsid w:val="0014390E"/>
    <w:rsid w:val="00143D59"/>
    <w:rsid w:val="0014436F"/>
    <w:rsid w:val="00144EC6"/>
    <w:rsid w:val="00154004"/>
    <w:rsid w:val="00160656"/>
    <w:rsid w:val="0016709E"/>
    <w:rsid w:val="00170244"/>
    <w:rsid w:val="0017242E"/>
    <w:rsid w:val="0017342B"/>
    <w:rsid w:val="0018086E"/>
    <w:rsid w:val="0018484C"/>
    <w:rsid w:val="00184C82"/>
    <w:rsid w:val="00187E38"/>
    <w:rsid w:val="001A16EF"/>
    <w:rsid w:val="001A530B"/>
    <w:rsid w:val="001A54C9"/>
    <w:rsid w:val="001B1826"/>
    <w:rsid w:val="001C24C4"/>
    <w:rsid w:val="001C346C"/>
    <w:rsid w:val="001C5134"/>
    <w:rsid w:val="001C5606"/>
    <w:rsid w:val="001D21AB"/>
    <w:rsid w:val="001D2658"/>
    <w:rsid w:val="001D6787"/>
    <w:rsid w:val="001E02CF"/>
    <w:rsid w:val="001E0E86"/>
    <w:rsid w:val="001E1CBC"/>
    <w:rsid w:val="001E26F1"/>
    <w:rsid w:val="001E2787"/>
    <w:rsid w:val="001E2F97"/>
    <w:rsid w:val="001F2D2A"/>
    <w:rsid w:val="001F4535"/>
    <w:rsid w:val="001F77AB"/>
    <w:rsid w:val="00201FEC"/>
    <w:rsid w:val="002051F9"/>
    <w:rsid w:val="0020559A"/>
    <w:rsid w:val="002137A9"/>
    <w:rsid w:val="00215C48"/>
    <w:rsid w:val="00216A6F"/>
    <w:rsid w:val="002224CC"/>
    <w:rsid w:val="00226A91"/>
    <w:rsid w:val="00227006"/>
    <w:rsid w:val="00235926"/>
    <w:rsid w:val="00236F17"/>
    <w:rsid w:val="002370B7"/>
    <w:rsid w:val="00241D42"/>
    <w:rsid w:val="00242F94"/>
    <w:rsid w:val="0024424F"/>
    <w:rsid w:val="00245113"/>
    <w:rsid w:val="00245232"/>
    <w:rsid w:val="00245FB8"/>
    <w:rsid w:val="00247863"/>
    <w:rsid w:val="00252A45"/>
    <w:rsid w:val="002538D3"/>
    <w:rsid w:val="00253C81"/>
    <w:rsid w:val="00257F13"/>
    <w:rsid w:val="00260CB3"/>
    <w:rsid w:val="00261CBD"/>
    <w:rsid w:val="00262577"/>
    <w:rsid w:val="00262F92"/>
    <w:rsid w:val="00266653"/>
    <w:rsid w:val="00275426"/>
    <w:rsid w:val="002777BC"/>
    <w:rsid w:val="00280583"/>
    <w:rsid w:val="00280BD9"/>
    <w:rsid w:val="00281845"/>
    <w:rsid w:val="0028305E"/>
    <w:rsid w:val="00285AE3"/>
    <w:rsid w:val="00286B0C"/>
    <w:rsid w:val="002875DF"/>
    <w:rsid w:val="00287DBA"/>
    <w:rsid w:val="00292AFC"/>
    <w:rsid w:val="00293645"/>
    <w:rsid w:val="002939CC"/>
    <w:rsid w:val="002A3ED1"/>
    <w:rsid w:val="002B0A75"/>
    <w:rsid w:val="002B4174"/>
    <w:rsid w:val="002B4706"/>
    <w:rsid w:val="002B5F89"/>
    <w:rsid w:val="002B7623"/>
    <w:rsid w:val="002B7FC4"/>
    <w:rsid w:val="002C611B"/>
    <w:rsid w:val="002D224D"/>
    <w:rsid w:val="002D2C56"/>
    <w:rsid w:val="002D391A"/>
    <w:rsid w:val="002D5CE9"/>
    <w:rsid w:val="002D6D6A"/>
    <w:rsid w:val="002E3287"/>
    <w:rsid w:val="002E6E08"/>
    <w:rsid w:val="002E7118"/>
    <w:rsid w:val="002E7AED"/>
    <w:rsid w:val="002F0952"/>
    <w:rsid w:val="002F4FEA"/>
    <w:rsid w:val="002F54A0"/>
    <w:rsid w:val="002F5570"/>
    <w:rsid w:val="0030003D"/>
    <w:rsid w:val="00301C01"/>
    <w:rsid w:val="00304E26"/>
    <w:rsid w:val="003077DA"/>
    <w:rsid w:val="00310D44"/>
    <w:rsid w:val="003127FA"/>
    <w:rsid w:val="00312957"/>
    <w:rsid w:val="00312984"/>
    <w:rsid w:val="0031368D"/>
    <w:rsid w:val="00315669"/>
    <w:rsid w:val="00322590"/>
    <w:rsid w:val="00330C8C"/>
    <w:rsid w:val="00330D01"/>
    <w:rsid w:val="00341FB4"/>
    <w:rsid w:val="003468BE"/>
    <w:rsid w:val="00346C85"/>
    <w:rsid w:val="00346CFC"/>
    <w:rsid w:val="0034730D"/>
    <w:rsid w:val="0035011B"/>
    <w:rsid w:val="003506A5"/>
    <w:rsid w:val="00352DB8"/>
    <w:rsid w:val="00353B9D"/>
    <w:rsid w:val="00354468"/>
    <w:rsid w:val="00354AF4"/>
    <w:rsid w:val="00354B0A"/>
    <w:rsid w:val="00367E34"/>
    <w:rsid w:val="00372A84"/>
    <w:rsid w:val="0037461D"/>
    <w:rsid w:val="0037681D"/>
    <w:rsid w:val="0037794D"/>
    <w:rsid w:val="00380D56"/>
    <w:rsid w:val="003830C6"/>
    <w:rsid w:val="00383B27"/>
    <w:rsid w:val="00383E63"/>
    <w:rsid w:val="003844B6"/>
    <w:rsid w:val="00384FCA"/>
    <w:rsid w:val="00385AAF"/>
    <w:rsid w:val="003950F5"/>
    <w:rsid w:val="00397887"/>
    <w:rsid w:val="003A41EA"/>
    <w:rsid w:val="003A7BB6"/>
    <w:rsid w:val="003B0433"/>
    <w:rsid w:val="003B0BA9"/>
    <w:rsid w:val="003B0F6E"/>
    <w:rsid w:val="003B14B7"/>
    <w:rsid w:val="003B2DEF"/>
    <w:rsid w:val="003B3D78"/>
    <w:rsid w:val="003D0FCB"/>
    <w:rsid w:val="003D28A0"/>
    <w:rsid w:val="003E01AF"/>
    <w:rsid w:val="003E022C"/>
    <w:rsid w:val="003E2E37"/>
    <w:rsid w:val="003E2F87"/>
    <w:rsid w:val="003E4270"/>
    <w:rsid w:val="003E73FA"/>
    <w:rsid w:val="003E7545"/>
    <w:rsid w:val="003F187D"/>
    <w:rsid w:val="0040222A"/>
    <w:rsid w:val="0040498C"/>
    <w:rsid w:val="00404F6F"/>
    <w:rsid w:val="00407990"/>
    <w:rsid w:val="0041590D"/>
    <w:rsid w:val="00420749"/>
    <w:rsid w:val="004222E4"/>
    <w:rsid w:val="00424749"/>
    <w:rsid w:val="00425B66"/>
    <w:rsid w:val="0043155B"/>
    <w:rsid w:val="00442134"/>
    <w:rsid w:val="004460D4"/>
    <w:rsid w:val="004477E4"/>
    <w:rsid w:val="00453115"/>
    <w:rsid w:val="0045369B"/>
    <w:rsid w:val="00453F10"/>
    <w:rsid w:val="00462835"/>
    <w:rsid w:val="00463668"/>
    <w:rsid w:val="0046498C"/>
    <w:rsid w:val="00464EE4"/>
    <w:rsid w:val="00465E96"/>
    <w:rsid w:val="00466C13"/>
    <w:rsid w:val="00467A08"/>
    <w:rsid w:val="00470F00"/>
    <w:rsid w:val="00473A64"/>
    <w:rsid w:val="004763AC"/>
    <w:rsid w:val="0047706D"/>
    <w:rsid w:val="00480C21"/>
    <w:rsid w:val="004827F9"/>
    <w:rsid w:val="004844E4"/>
    <w:rsid w:val="00485969"/>
    <w:rsid w:val="00485EC4"/>
    <w:rsid w:val="00487291"/>
    <w:rsid w:val="004911A3"/>
    <w:rsid w:val="00492C23"/>
    <w:rsid w:val="004936D4"/>
    <w:rsid w:val="00493E7A"/>
    <w:rsid w:val="00496D8B"/>
    <w:rsid w:val="0049770A"/>
    <w:rsid w:val="004B213C"/>
    <w:rsid w:val="004B3521"/>
    <w:rsid w:val="004B3B22"/>
    <w:rsid w:val="004B6EF5"/>
    <w:rsid w:val="004B777C"/>
    <w:rsid w:val="004C3A2E"/>
    <w:rsid w:val="004C668D"/>
    <w:rsid w:val="004D2098"/>
    <w:rsid w:val="004D3566"/>
    <w:rsid w:val="004D46D8"/>
    <w:rsid w:val="004E3069"/>
    <w:rsid w:val="004E59F2"/>
    <w:rsid w:val="004E5AAF"/>
    <w:rsid w:val="004F02DE"/>
    <w:rsid w:val="004F33B0"/>
    <w:rsid w:val="004F424B"/>
    <w:rsid w:val="004F4631"/>
    <w:rsid w:val="004F5598"/>
    <w:rsid w:val="004F6FFB"/>
    <w:rsid w:val="004F74E1"/>
    <w:rsid w:val="00500418"/>
    <w:rsid w:val="0050144F"/>
    <w:rsid w:val="005015EE"/>
    <w:rsid w:val="00504D34"/>
    <w:rsid w:val="005070F2"/>
    <w:rsid w:val="00511625"/>
    <w:rsid w:val="00511FF3"/>
    <w:rsid w:val="005150C0"/>
    <w:rsid w:val="005153D8"/>
    <w:rsid w:val="00517886"/>
    <w:rsid w:val="0052040F"/>
    <w:rsid w:val="005241FE"/>
    <w:rsid w:val="00524BB8"/>
    <w:rsid w:val="00525442"/>
    <w:rsid w:val="00525EC5"/>
    <w:rsid w:val="00527090"/>
    <w:rsid w:val="005316A6"/>
    <w:rsid w:val="005332AA"/>
    <w:rsid w:val="00535ECE"/>
    <w:rsid w:val="0054301D"/>
    <w:rsid w:val="005445B2"/>
    <w:rsid w:val="00545BC9"/>
    <w:rsid w:val="00553469"/>
    <w:rsid w:val="00555E3C"/>
    <w:rsid w:val="00564D14"/>
    <w:rsid w:val="00573428"/>
    <w:rsid w:val="00573F7D"/>
    <w:rsid w:val="00576935"/>
    <w:rsid w:val="00576C02"/>
    <w:rsid w:val="00576FBE"/>
    <w:rsid w:val="00580497"/>
    <w:rsid w:val="0058108A"/>
    <w:rsid w:val="0058123B"/>
    <w:rsid w:val="00585051"/>
    <w:rsid w:val="00585E68"/>
    <w:rsid w:val="00587D66"/>
    <w:rsid w:val="00590227"/>
    <w:rsid w:val="005907A9"/>
    <w:rsid w:val="00591B56"/>
    <w:rsid w:val="005939A6"/>
    <w:rsid w:val="005955FD"/>
    <w:rsid w:val="005A018A"/>
    <w:rsid w:val="005A10B1"/>
    <w:rsid w:val="005A12F9"/>
    <w:rsid w:val="005A3F5F"/>
    <w:rsid w:val="005A72A2"/>
    <w:rsid w:val="005A76CC"/>
    <w:rsid w:val="005B0229"/>
    <w:rsid w:val="005B0575"/>
    <w:rsid w:val="005B0B70"/>
    <w:rsid w:val="005B268D"/>
    <w:rsid w:val="005B31F1"/>
    <w:rsid w:val="005B4EC0"/>
    <w:rsid w:val="005B6FF8"/>
    <w:rsid w:val="005C26CB"/>
    <w:rsid w:val="005C30D2"/>
    <w:rsid w:val="005D1D71"/>
    <w:rsid w:val="005D2AE2"/>
    <w:rsid w:val="005D3FBE"/>
    <w:rsid w:val="005D712A"/>
    <w:rsid w:val="005E0017"/>
    <w:rsid w:val="005E05D7"/>
    <w:rsid w:val="005E4235"/>
    <w:rsid w:val="005E6761"/>
    <w:rsid w:val="005F1A0A"/>
    <w:rsid w:val="005F2B9B"/>
    <w:rsid w:val="005F5870"/>
    <w:rsid w:val="005F778A"/>
    <w:rsid w:val="00600362"/>
    <w:rsid w:val="00602175"/>
    <w:rsid w:val="0060299C"/>
    <w:rsid w:val="00603DFF"/>
    <w:rsid w:val="00605145"/>
    <w:rsid w:val="0060639C"/>
    <w:rsid w:val="00610A5D"/>
    <w:rsid w:val="00613B05"/>
    <w:rsid w:val="00614078"/>
    <w:rsid w:val="0061449E"/>
    <w:rsid w:val="00614FFB"/>
    <w:rsid w:val="006207F6"/>
    <w:rsid w:val="00621721"/>
    <w:rsid w:val="00621770"/>
    <w:rsid w:val="006217F9"/>
    <w:rsid w:val="00622802"/>
    <w:rsid w:val="00625CCC"/>
    <w:rsid w:val="00626785"/>
    <w:rsid w:val="00630F1F"/>
    <w:rsid w:val="00633195"/>
    <w:rsid w:val="006414D1"/>
    <w:rsid w:val="006470B4"/>
    <w:rsid w:val="00652FA3"/>
    <w:rsid w:val="0065352E"/>
    <w:rsid w:val="006549AD"/>
    <w:rsid w:val="0065624D"/>
    <w:rsid w:val="0065713F"/>
    <w:rsid w:val="006607A6"/>
    <w:rsid w:val="00660D47"/>
    <w:rsid w:val="006619C0"/>
    <w:rsid w:val="00661E6E"/>
    <w:rsid w:val="00662512"/>
    <w:rsid w:val="00662686"/>
    <w:rsid w:val="00662B18"/>
    <w:rsid w:val="0067408F"/>
    <w:rsid w:val="006740CE"/>
    <w:rsid w:val="0068370C"/>
    <w:rsid w:val="00683D15"/>
    <w:rsid w:val="00685521"/>
    <w:rsid w:val="0068742A"/>
    <w:rsid w:val="00693550"/>
    <w:rsid w:val="006959DA"/>
    <w:rsid w:val="006961C7"/>
    <w:rsid w:val="00696991"/>
    <w:rsid w:val="006A1785"/>
    <w:rsid w:val="006A2580"/>
    <w:rsid w:val="006A2A6D"/>
    <w:rsid w:val="006A657A"/>
    <w:rsid w:val="006A79AE"/>
    <w:rsid w:val="006B1553"/>
    <w:rsid w:val="006B3283"/>
    <w:rsid w:val="006B47C1"/>
    <w:rsid w:val="006B7D17"/>
    <w:rsid w:val="006C02ED"/>
    <w:rsid w:val="006C4B70"/>
    <w:rsid w:val="006C4E95"/>
    <w:rsid w:val="006C6812"/>
    <w:rsid w:val="006D10CD"/>
    <w:rsid w:val="006D5E3B"/>
    <w:rsid w:val="006D7E20"/>
    <w:rsid w:val="006E008E"/>
    <w:rsid w:val="006E2854"/>
    <w:rsid w:val="006E36BC"/>
    <w:rsid w:val="006E6692"/>
    <w:rsid w:val="006E6B92"/>
    <w:rsid w:val="006F198D"/>
    <w:rsid w:val="006F3C9F"/>
    <w:rsid w:val="006F4319"/>
    <w:rsid w:val="00702631"/>
    <w:rsid w:val="00706E8F"/>
    <w:rsid w:val="00710083"/>
    <w:rsid w:val="00712480"/>
    <w:rsid w:val="0071265B"/>
    <w:rsid w:val="00712ABD"/>
    <w:rsid w:val="00713D17"/>
    <w:rsid w:val="0071618D"/>
    <w:rsid w:val="00716E2F"/>
    <w:rsid w:val="00717F9A"/>
    <w:rsid w:val="00720F58"/>
    <w:rsid w:val="00723F09"/>
    <w:rsid w:val="007252B0"/>
    <w:rsid w:val="0073645E"/>
    <w:rsid w:val="00736CD6"/>
    <w:rsid w:val="0073715B"/>
    <w:rsid w:val="00740E64"/>
    <w:rsid w:val="0074122C"/>
    <w:rsid w:val="0074224E"/>
    <w:rsid w:val="00742BD7"/>
    <w:rsid w:val="0074780F"/>
    <w:rsid w:val="00747D94"/>
    <w:rsid w:val="00750DAA"/>
    <w:rsid w:val="0075388D"/>
    <w:rsid w:val="00753EAC"/>
    <w:rsid w:val="00757F98"/>
    <w:rsid w:val="0076095E"/>
    <w:rsid w:val="00761FBB"/>
    <w:rsid w:val="00770347"/>
    <w:rsid w:val="007745EF"/>
    <w:rsid w:val="0077473E"/>
    <w:rsid w:val="007755C6"/>
    <w:rsid w:val="00775960"/>
    <w:rsid w:val="00780DE1"/>
    <w:rsid w:val="00782148"/>
    <w:rsid w:val="00783102"/>
    <w:rsid w:val="00787DBE"/>
    <w:rsid w:val="00792E08"/>
    <w:rsid w:val="00796921"/>
    <w:rsid w:val="00797320"/>
    <w:rsid w:val="007974C5"/>
    <w:rsid w:val="00797FF4"/>
    <w:rsid w:val="007A0566"/>
    <w:rsid w:val="007A297D"/>
    <w:rsid w:val="007A4103"/>
    <w:rsid w:val="007A58F1"/>
    <w:rsid w:val="007A766F"/>
    <w:rsid w:val="007B0155"/>
    <w:rsid w:val="007B5324"/>
    <w:rsid w:val="007B6EDB"/>
    <w:rsid w:val="007C65B5"/>
    <w:rsid w:val="007C77CA"/>
    <w:rsid w:val="007D0E40"/>
    <w:rsid w:val="007D18F2"/>
    <w:rsid w:val="007D2D3F"/>
    <w:rsid w:val="007E1DE8"/>
    <w:rsid w:val="007E1E0F"/>
    <w:rsid w:val="007E632B"/>
    <w:rsid w:val="007F3475"/>
    <w:rsid w:val="007F3BF3"/>
    <w:rsid w:val="007F3C73"/>
    <w:rsid w:val="007F3E4F"/>
    <w:rsid w:val="007F790D"/>
    <w:rsid w:val="007F7A6B"/>
    <w:rsid w:val="007F7A7C"/>
    <w:rsid w:val="00807D2F"/>
    <w:rsid w:val="0081132F"/>
    <w:rsid w:val="00811C61"/>
    <w:rsid w:val="00812EB7"/>
    <w:rsid w:val="00817CB1"/>
    <w:rsid w:val="008208E7"/>
    <w:rsid w:val="00830BE1"/>
    <w:rsid w:val="00831D88"/>
    <w:rsid w:val="00831FCB"/>
    <w:rsid w:val="00834319"/>
    <w:rsid w:val="00837746"/>
    <w:rsid w:val="008406A1"/>
    <w:rsid w:val="00847CFF"/>
    <w:rsid w:val="00850B15"/>
    <w:rsid w:val="00860D8C"/>
    <w:rsid w:val="0086279F"/>
    <w:rsid w:val="00862A0E"/>
    <w:rsid w:val="00864326"/>
    <w:rsid w:val="0086695C"/>
    <w:rsid w:val="008755E2"/>
    <w:rsid w:val="00876618"/>
    <w:rsid w:val="00877263"/>
    <w:rsid w:val="00877D79"/>
    <w:rsid w:val="00884512"/>
    <w:rsid w:val="00891B0C"/>
    <w:rsid w:val="00891C04"/>
    <w:rsid w:val="00893203"/>
    <w:rsid w:val="0089461D"/>
    <w:rsid w:val="008A3C27"/>
    <w:rsid w:val="008A5A2C"/>
    <w:rsid w:val="008B425C"/>
    <w:rsid w:val="008B6270"/>
    <w:rsid w:val="008B761E"/>
    <w:rsid w:val="008B77E4"/>
    <w:rsid w:val="008C0726"/>
    <w:rsid w:val="008C163D"/>
    <w:rsid w:val="008C2209"/>
    <w:rsid w:val="008C444D"/>
    <w:rsid w:val="008C45F7"/>
    <w:rsid w:val="008C62B9"/>
    <w:rsid w:val="008D1589"/>
    <w:rsid w:val="008D3A44"/>
    <w:rsid w:val="008D64D2"/>
    <w:rsid w:val="008D7AA2"/>
    <w:rsid w:val="008E0C6E"/>
    <w:rsid w:val="008E72D3"/>
    <w:rsid w:val="008E7B1B"/>
    <w:rsid w:val="008F3FF5"/>
    <w:rsid w:val="008F4F8F"/>
    <w:rsid w:val="00900E2B"/>
    <w:rsid w:val="00902EA0"/>
    <w:rsid w:val="009036D5"/>
    <w:rsid w:val="009064FB"/>
    <w:rsid w:val="00906EDC"/>
    <w:rsid w:val="00907C01"/>
    <w:rsid w:val="00907D52"/>
    <w:rsid w:val="009108FE"/>
    <w:rsid w:val="00913D52"/>
    <w:rsid w:val="00914794"/>
    <w:rsid w:val="0091633A"/>
    <w:rsid w:val="009208FC"/>
    <w:rsid w:val="009211EE"/>
    <w:rsid w:val="009215BA"/>
    <w:rsid w:val="00923755"/>
    <w:rsid w:val="00925958"/>
    <w:rsid w:val="00932502"/>
    <w:rsid w:val="00932A43"/>
    <w:rsid w:val="009337CC"/>
    <w:rsid w:val="00934FC5"/>
    <w:rsid w:val="009363E5"/>
    <w:rsid w:val="009373F4"/>
    <w:rsid w:val="00944B05"/>
    <w:rsid w:val="00945F3D"/>
    <w:rsid w:val="0094688F"/>
    <w:rsid w:val="00951E31"/>
    <w:rsid w:val="009532E5"/>
    <w:rsid w:val="0096095A"/>
    <w:rsid w:val="009611B3"/>
    <w:rsid w:val="00962D2A"/>
    <w:rsid w:val="0096616C"/>
    <w:rsid w:val="00966B7C"/>
    <w:rsid w:val="009710A8"/>
    <w:rsid w:val="0097508E"/>
    <w:rsid w:val="00984291"/>
    <w:rsid w:val="00984569"/>
    <w:rsid w:val="00984FD4"/>
    <w:rsid w:val="00985A7D"/>
    <w:rsid w:val="00985E7E"/>
    <w:rsid w:val="00986CB2"/>
    <w:rsid w:val="009879EE"/>
    <w:rsid w:val="009900B3"/>
    <w:rsid w:val="00990AC0"/>
    <w:rsid w:val="00992989"/>
    <w:rsid w:val="00993DE2"/>
    <w:rsid w:val="00996D84"/>
    <w:rsid w:val="0099720C"/>
    <w:rsid w:val="009A05CF"/>
    <w:rsid w:val="009A0D86"/>
    <w:rsid w:val="009A1918"/>
    <w:rsid w:val="009A4BD4"/>
    <w:rsid w:val="009A7CD5"/>
    <w:rsid w:val="009B249E"/>
    <w:rsid w:val="009B2C5D"/>
    <w:rsid w:val="009B4BD0"/>
    <w:rsid w:val="009B611F"/>
    <w:rsid w:val="009C00EB"/>
    <w:rsid w:val="009C4B53"/>
    <w:rsid w:val="009D0F9E"/>
    <w:rsid w:val="009D2440"/>
    <w:rsid w:val="009D691D"/>
    <w:rsid w:val="009E55A1"/>
    <w:rsid w:val="009E686A"/>
    <w:rsid w:val="009F29FB"/>
    <w:rsid w:val="009F5E68"/>
    <w:rsid w:val="00A053A1"/>
    <w:rsid w:val="00A10794"/>
    <w:rsid w:val="00A10DAC"/>
    <w:rsid w:val="00A13371"/>
    <w:rsid w:val="00A16F15"/>
    <w:rsid w:val="00A21C86"/>
    <w:rsid w:val="00A22F23"/>
    <w:rsid w:val="00A2610D"/>
    <w:rsid w:val="00A301A3"/>
    <w:rsid w:val="00A321F6"/>
    <w:rsid w:val="00A33C65"/>
    <w:rsid w:val="00A37838"/>
    <w:rsid w:val="00A37B67"/>
    <w:rsid w:val="00A40BBE"/>
    <w:rsid w:val="00A45A7D"/>
    <w:rsid w:val="00A47441"/>
    <w:rsid w:val="00A4797E"/>
    <w:rsid w:val="00A47DBA"/>
    <w:rsid w:val="00A52708"/>
    <w:rsid w:val="00A55589"/>
    <w:rsid w:val="00A55FBA"/>
    <w:rsid w:val="00A616B1"/>
    <w:rsid w:val="00A6362E"/>
    <w:rsid w:val="00A63F93"/>
    <w:rsid w:val="00A65177"/>
    <w:rsid w:val="00A65764"/>
    <w:rsid w:val="00A67E49"/>
    <w:rsid w:val="00A714C4"/>
    <w:rsid w:val="00A73E70"/>
    <w:rsid w:val="00A76496"/>
    <w:rsid w:val="00A803C6"/>
    <w:rsid w:val="00A86905"/>
    <w:rsid w:val="00A86F49"/>
    <w:rsid w:val="00A8752A"/>
    <w:rsid w:val="00A90AA3"/>
    <w:rsid w:val="00A91023"/>
    <w:rsid w:val="00A92075"/>
    <w:rsid w:val="00A9252E"/>
    <w:rsid w:val="00A95A85"/>
    <w:rsid w:val="00A97EFF"/>
    <w:rsid w:val="00AA25DA"/>
    <w:rsid w:val="00AA3F02"/>
    <w:rsid w:val="00AA58ED"/>
    <w:rsid w:val="00AA646A"/>
    <w:rsid w:val="00AA7EBA"/>
    <w:rsid w:val="00AB3AA9"/>
    <w:rsid w:val="00AB578E"/>
    <w:rsid w:val="00AC1590"/>
    <w:rsid w:val="00AC162E"/>
    <w:rsid w:val="00AC2D79"/>
    <w:rsid w:val="00AC3771"/>
    <w:rsid w:val="00AC6A4C"/>
    <w:rsid w:val="00AC74A8"/>
    <w:rsid w:val="00AC7659"/>
    <w:rsid w:val="00AC7D86"/>
    <w:rsid w:val="00AD4384"/>
    <w:rsid w:val="00AD55A3"/>
    <w:rsid w:val="00AD74E6"/>
    <w:rsid w:val="00AE12CE"/>
    <w:rsid w:val="00AE2A8D"/>
    <w:rsid w:val="00AE2DB2"/>
    <w:rsid w:val="00AE5E1C"/>
    <w:rsid w:val="00AE6627"/>
    <w:rsid w:val="00AF0BBF"/>
    <w:rsid w:val="00AF27D1"/>
    <w:rsid w:val="00AF4442"/>
    <w:rsid w:val="00AF6162"/>
    <w:rsid w:val="00B00A93"/>
    <w:rsid w:val="00B02EC4"/>
    <w:rsid w:val="00B037BE"/>
    <w:rsid w:val="00B0626D"/>
    <w:rsid w:val="00B07384"/>
    <w:rsid w:val="00B13CF3"/>
    <w:rsid w:val="00B17138"/>
    <w:rsid w:val="00B20236"/>
    <w:rsid w:val="00B21A83"/>
    <w:rsid w:val="00B22B93"/>
    <w:rsid w:val="00B250F8"/>
    <w:rsid w:val="00B257CA"/>
    <w:rsid w:val="00B27263"/>
    <w:rsid w:val="00B277BF"/>
    <w:rsid w:val="00B27850"/>
    <w:rsid w:val="00B278EF"/>
    <w:rsid w:val="00B30B94"/>
    <w:rsid w:val="00B321BF"/>
    <w:rsid w:val="00B34C11"/>
    <w:rsid w:val="00B352AF"/>
    <w:rsid w:val="00B35685"/>
    <w:rsid w:val="00B367B2"/>
    <w:rsid w:val="00B369B1"/>
    <w:rsid w:val="00B37A09"/>
    <w:rsid w:val="00B43D35"/>
    <w:rsid w:val="00B4453D"/>
    <w:rsid w:val="00B45509"/>
    <w:rsid w:val="00B4573D"/>
    <w:rsid w:val="00B474CF"/>
    <w:rsid w:val="00B51F94"/>
    <w:rsid w:val="00B52243"/>
    <w:rsid w:val="00B52785"/>
    <w:rsid w:val="00B53B99"/>
    <w:rsid w:val="00B54DB3"/>
    <w:rsid w:val="00B56D1F"/>
    <w:rsid w:val="00B5756D"/>
    <w:rsid w:val="00B6183D"/>
    <w:rsid w:val="00B62757"/>
    <w:rsid w:val="00B65431"/>
    <w:rsid w:val="00B66E02"/>
    <w:rsid w:val="00B73856"/>
    <w:rsid w:val="00B756EE"/>
    <w:rsid w:val="00B768A5"/>
    <w:rsid w:val="00B815A8"/>
    <w:rsid w:val="00B82E6A"/>
    <w:rsid w:val="00B82FCD"/>
    <w:rsid w:val="00B87FB3"/>
    <w:rsid w:val="00B909A9"/>
    <w:rsid w:val="00B91383"/>
    <w:rsid w:val="00B914FF"/>
    <w:rsid w:val="00B920B7"/>
    <w:rsid w:val="00B97703"/>
    <w:rsid w:val="00BA1F06"/>
    <w:rsid w:val="00BA274B"/>
    <w:rsid w:val="00BA49F9"/>
    <w:rsid w:val="00BA5652"/>
    <w:rsid w:val="00BA6340"/>
    <w:rsid w:val="00BA6529"/>
    <w:rsid w:val="00BA7140"/>
    <w:rsid w:val="00BA7A72"/>
    <w:rsid w:val="00BB04C2"/>
    <w:rsid w:val="00BB0E67"/>
    <w:rsid w:val="00BB21B7"/>
    <w:rsid w:val="00BB28FF"/>
    <w:rsid w:val="00BB752D"/>
    <w:rsid w:val="00BC3E87"/>
    <w:rsid w:val="00BC47E4"/>
    <w:rsid w:val="00BC5281"/>
    <w:rsid w:val="00BC7FB4"/>
    <w:rsid w:val="00BD2E28"/>
    <w:rsid w:val="00BD59C2"/>
    <w:rsid w:val="00BD6B92"/>
    <w:rsid w:val="00BE20E9"/>
    <w:rsid w:val="00BE2346"/>
    <w:rsid w:val="00BE332A"/>
    <w:rsid w:val="00BE4125"/>
    <w:rsid w:val="00BE44A3"/>
    <w:rsid w:val="00BE6CD9"/>
    <w:rsid w:val="00BE752F"/>
    <w:rsid w:val="00BE7F12"/>
    <w:rsid w:val="00BF0270"/>
    <w:rsid w:val="00BF1D59"/>
    <w:rsid w:val="00BF3E5F"/>
    <w:rsid w:val="00C02A5F"/>
    <w:rsid w:val="00C03E1E"/>
    <w:rsid w:val="00C111A3"/>
    <w:rsid w:val="00C15D02"/>
    <w:rsid w:val="00C17068"/>
    <w:rsid w:val="00C172BE"/>
    <w:rsid w:val="00C17ACF"/>
    <w:rsid w:val="00C20D4D"/>
    <w:rsid w:val="00C211D5"/>
    <w:rsid w:val="00C22C2F"/>
    <w:rsid w:val="00C2327D"/>
    <w:rsid w:val="00C2329F"/>
    <w:rsid w:val="00C23A02"/>
    <w:rsid w:val="00C24F7D"/>
    <w:rsid w:val="00C27146"/>
    <w:rsid w:val="00C3518D"/>
    <w:rsid w:val="00C37BBF"/>
    <w:rsid w:val="00C40569"/>
    <w:rsid w:val="00C44755"/>
    <w:rsid w:val="00C46D95"/>
    <w:rsid w:val="00C47442"/>
    <w:rsid w:val="00C522F1"/>
    <w:rsid w:val="00C539BC"/>
    <w:rsid w:val="00C56051"/>
    <w:rsid w:val="00C56EC6"/>
    <w:rsid w:val="00C57542"/>
    <w:rsid w:val="00C60B25"/>
    <w:rsid w:val="00C70D71"/>
    <w:rsid w:val="00C72057"/>
    <w:rsid w:val="00C73215"/>
    <w:rsid w:val="00C83697"/>
    <w:rsid w:val="00C8681F"/>
    <w:rsid w:val="00C8743F"/>
    <w:rsid w:val="00C87599"/>
    <w:rsid w:val="00C87827"/>
    <w:rsid w:val="00C90BD5"/>
    <w:rsid w:val="00C930DE"/>
    <w:rsid w:val="00C96994"/>
    <w:rsid w:val="00CA1C57"/>
    <w:rsid w:val="00CA4CBD"/>
    <w:rsid w:val="00CA6527"/>
    <w:rsid w:val="00CA6734"/>
    <w:rsid w:val="00CB005B"/>
    <w:rsid w:val="00CB025B"/>
    <w:rsid w:val="00CB0685"/>
    <w:rsid w:val="00CB1512"/>
    <w:rsid w:val="00CB475C"/>
    <w:rsid w:val="00CB57FC"/>
    <w:rsid w:val="00CB665E"/>
    <w:rsid w:val="00CB7C05"/>
    <w:rsid w:val="00CC1146"/>
    <w:rsid w:val="00CC2578"/>
    <w:rsid w:val="00CC3A45"/>
    <w:rsid w:val="00CC555C"/>
    <w:rsid w:val="00CC69BB"/>
    <w:rsid w:val="00CD0821"/>
    <w:rsid w:val="00CD0BA1"/>
    <w:rsid w:val="00CD1806"/>
    <w:rsid w:val="00CD1A53"/>
    <w:rsid w:val="00CD2A66"/>
    <w:rsid w:val="00CD46DA"/>
    <w:rsid w:val="00CD58DA"/>
    <w:rsid w:val="00CD6897"/>
    <w:rsid w:val="00CD68E5"/>
    <w:rsid w:val="00CE253D"/>
    <w:rsid w:val="00CE4E87"/>
    <w:rsid w:val="00CF0784"/>
    <w:rsid w:val="00CF0DD0"/>
    <w:rsid w:val="00CF15B0"/>
    <w:rsid w:val="00CF3EA7"/>
    <w:rsid w:val="00CF4D3E"/>
    <w:rsid w:val="00CF680F"/>
    <w:rsid w:val="00CF6A39"/>
    <w:rsid w:val="00D008AB"/>
    <w:rsid w:val="00D02A39"/>
    <w:rsid w:val="00D11AC6"/>
    <w:rsid w:val="00D1366D"/>
    <w:rsid w:val="00D13FC1"/>
    <w:rsid w:val="00D21E61"/>
    <w:rsid w:val="00D23798"/>
    <w:rsid w:val="00D237D8"/>
    <w:rsid w:val="00D23FD1"/>
    <w:rsid w:val="00D24371"/>
    <w:rsid w:val="00D321B5"/>
    <w:rsid w:val="00D32701"/>
    <w:rsid w:val="00D32F17"/>
    <w:rsid w:val="00D33D58"/>
    <w:rsid w:val="00D36AC2"/>
    <w:rsid w:val="00D36F97"/>
    <w:rsid w:val="00D375F9"/>
    <w:rsid w:val="00D37CF4"/>
    <w:rsid w:val="00D448F8"/>
    <w:rsid w:val="00D4683C"/>
    <w:rsid w:val="00D51C7E"/>
    <w:rsid w:val="00D52DDD"/>
    <w:rsid w:val="00D53F92"/>
    <w:rsid w:val="00D54EF0"/>
    <w:rsid w:val="00D55E9A"/>
    <w:rsid w:val="00D576AC"/>
    <w:rsid w:val="00D60D8B"/>
    <w:rsid w:val="00D6385E"/>
    <w:rsid w:val="00D67692"/>
    <w:rsid w:val="00D71DE1"/>
    <w:rsid w:val="00D7217C"/>
    <w:rsid w:val="00D728C3"/>
    <w:rsid w:val="00D735EA"/>
    <w:rsid w:val="00D75300"/>
    <w:rsid w:val="00D85405"/>
    <w:rsid w:val="00D8705A"/>
    <w:rsid w:val="00D90984"/>
    <w:rsid w:val="00D90EF1"/>
    <w:rsid w:val="00D94FC2"/>
    <w:rsid w:val="00D957AF"/>
    <w:rsid w:val="00D97B71"/>
    <w:rsid w:val="00DA1B03"/>
    <w:rsid w:val="00DA33FD"/>
    <w:rsid w:val="00DA3D80"/>
    <w:rsid w:val="00DA4CFE"/>
    <w:rsid w:val="00DA7D91"/>
    <w:rsid w:val="00DB0928"/>
    <w:rsid w:val="00DB22AC"/>
    <w:rsid w:val="00DB6092"/>
    <w:rsid w:val="00DC0D70"/>
    <w:rsid w:val="00DC0E54"/>
    <w:rsid w:val="00DC510A"/>
    <w:rsid w:val="00DC5597"/>
    <w:rsid w:val="00DC5921"/>
    <w:rsid w:val="00DD0F81"/>
    <w:rsid w:val="00DD16BE"/>
    <w:rsid w:val="00DD42E5"/>
    <w:rsid w:val="00DD4754"/>
    <w:rsid w:val="00DD534B"/>
    <w:rsid w:val="00DD6E1C"/>
    <w:rsid w:val="00DD7CEE"/>
    <w:rsid w:val="00DE59B6"/>
    <w:rsid w:val="00DE6FAE"/>
    <w:rsid w:val="00DE7B6B"/>
    <w:rsid w:val="00DF1AD5"/>
    <w:rsid w:val="00DF49E2"/>
    <w:rsid w:val="00DF5DC6"/>
    <w:rsid w:val="00E017C1"/>
    <w:rsid w:val="00E11753"/>
    <w:rsid w:val="00E16A2F"/>
    <w:rsid w:val="00E20693"/>
    <w:rsid w:val="00E222EA"/>
    <w:rsid w:val="00E22DD2"/>
    <w:rsid w:val="00E26291"/>
    <w:rsid w:val="00E31668"/>
    <w:rsid w:val="00E31C90"/>
    <w:rsid w:val="00E33215"/>
    <w:rsid w:val="00E33EF7"/>
    <w:rsid w:val="00E401DC"/>
    <w:rsid w:val="00E40D2F"/>
    <w:rsid w:val="00E51B2D"/>
    <w:rsid w:val="00E51C88"/>
    <w:rsid w:val="00E5263A"/>
    <w:rsid w:val="00E52C09"/>
    <w:rsid w:val="00E564FA"/>
    <w:rsid w:val="00E5662F"/>
    <w:rsid w:val="00E60714"/>
    <w:rsid w:val="00E610C3"/>
    <w:rsid w:val="00E621BF"/>
    <w:rsid w:val="00E637FA"/>
    <w:rsid w:val="00E6469D"/>
    <w:rsid w:val="00E65A82"/>
    <w:rsid w:val="00E7362B"/>
    <w:rsid w:val="00E73AD7"/>
    <w:rsid w:val="00E74731"/>
    <w:rsid w:val="00E75249"/>
    <w:rsid w:val="00E75F65"/>
    <w:rsid w:val="00E75FFE"/>
    <w:rsid w:val="00E77EAA"/>
    <w:rsid w:val="00E8394F"/>
    <w:rsid w:val="00E84604"/>
    <w:rsid w:val="00E84E93"/>
    <w:rsid w:val="00E86CA8"/>
    <w:rsid w:val="00E87C13"/>
    <w:rsid w:val="00E908BB"/>
    <w:rsid w:val="00E91729"/>
    <w:rsid w:val="00E93FBE"/>
    <w:rsid w:val="00E97247"/>
    <w:rsid w:val="00EA5574"/>
    <w:rsid w:val="00EA5EC7"/>
    <w:rsid w:val="00EB4763"/>
    <w:rsid w:val="00EB584C"/>
    <w:rsid w:val="00EC0BBA"/>
    <w:rsid w:val="00EC13D1"/>
    <w:rsid w:val="00EC4491"/>
    <w:rsid w:val="00EC6131"/>
    <w:rsid w:val="00ED0916"/>
    <w:rsid w:val="00ED20AE"/>
    <w:rsid w:val="00ED64BA"/>
    <w:rsid w:val="00EE1EBC"/>
    <w:rsid w:val="00EE2408"/>
    <w:rsid w:val="00EE2CF3"/>
    <w:rsid w:val="00EE35B0"/>
    <w:rsid w:val="00EE731D"/>
    <w:rsid w:val="00EE7648"/>
    <w:rsid w:val="00EF059B"/>
    <w:rsid w:val="00EF1612"/>
    <w:rsid w:val="00EF22C2"/>
    <w:rsid w:val="00EF2783"/>
    <w:rsid w:val="00EF2F07"/>
    <w:rsid w:val="00EF7B09"/>
    <w:rsid w:val="00F01174"/>
    <w:rsid w:val="00F05194"/>
    <w:rsid w:val="00F06EA7"/>
    <w:rsid w:val="00F10437"/>
    <w:rsid w:val="00F11AA0"/>
    <w:rsid w:val="00F1322C"/>
    <w:rsid w:val="00F14FE8"/>
    <w:rsid w:val="00F20A30"/>
    <w:rsid w:val="00F20BCD"/>
    <w:rsid w:val="00F228F3"/>
    <w:rsid w:val="00F23994"/>
    <w:rsid w:val="00F23EE6"/>
    <w:rsid w:val="00F2408F"/>
    <w:rsid w:val="00F2497F"/>
    <w:rsid w:val="00F26906"/>
    <w:rsid w:val="00F27D7A"/>
    <w:rsid w:val="00F30329"/>
    <w:rsid w:val="00F34711"/>
    <w:rsid w:val="00F348E8"/>
    <w:rsid w:val="00F34BDF"/>
    <w:rsid w:val="00F416FD"/>
    <w:rsid w:val="00F433EA"/>
    <w:rsid w:val="00F45B00"/>
    <w:rsid w:val="00F52B35"/>
    <w:rsid w:val="00F54C7E"/>
    <w:rsid w:val="00F57A6D"/>
    <w:rsid w:val="00F61CAC"/>
    <w:rsid w:val="00F62318"/>
    <w:rsid w:val="00F63DF1"/>
    <w:rsid w:val="00F6570C"/>
    <w:rsid w:val="00F662A8"/>
    <w:rsid w:val="00F71D80"/>
    <w:rsid w:val="00F74AC3"/>
    <w:rsid w:val="00F8025D"/>
    <w:rsid w:val="00F81C78"/>
    <w:rsid w:val="00F83E5F"/>
    <w:rsid w:val="00F850F1"/>
    <w:rsid w:val="00F86084"/>
    <w:rsid w:val="00F912FB"/>
    <w:rsid w:val="00F915FF"/>
    <w:rsid w:val="00F91D0F"/>
    <w:rsid w:val="00F927E6"/>
    <w:rsid w:val="00FA03E1"/>
    <w:rsid w:val="00FA03E6"/>
    <w:rsid w:val="00FA6032"/>
    <w:rsid w:val="00FB1AC0"/>
    <w:rsid w:val="00FB2F88"/>
    <w:rsid w:val="00FB5039"/>
    <w:rsid w:val="00FB738F"/>
    <w:rsid w:val="00FC1B50"/>
    <w:rsid w:val="00FC3306"/>
    <w:rsid w:val="00FD06C2"/>
    <w:rsid w:val="00FD226D"/>
    <w:rsid w:val="00FD698E"/>
    <w:rsid w:val="00FD6B1A"/>
    <w:rsid w:val="00FD6E6A"/>
    <w:rsid w:val="00FE1DE7"/>
    <w:rsid w:val="00FE4297"/>
    <w:rsid w:val="00FF06CA"/>
    <w:rsid w:val="00FF1164"/>
    <w:rsid w:val="00FF4D1E"/>
    <w:rsid w:val="00FF60B0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EF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76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768A5"/>
  </w:style>
  <w:style w:type="paragraph" w:styleId="a6">
    <w:name w:val="footer"/>
    <w:basedOn w:val="a"/>
    <w:link w:val="a7"/>
    <w:uiPriority w:val="99"/>
    <w:semiHidden/>
    <w:unhideWhenUsed/>
    <w:rsid w:val="00B76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76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a@visit-pala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4</cp:revision>
  <cp:lastPrinted>2014-08-15T04:41:00Z</cp:lastPrinted>
  <dcterms:created xsi:type="dcterms:W3CDTF">2015-08-18T02:54:00Z</dcterms:created>
  <dcterms:modified xsi:type="dcterms:W3CDTF">2015-08-18T04:07:00Z</dcterms:modified>
</cp:coreProperties>
</file>